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5" w:rsidRDefault="005B042E" w:rsidP="005B042E">
      <w:pPr>
        <w:ind w:firstLine="708"/>
      </w:pPr>
      <w:r>
        <w:t>PIEROGI Z SE</w:t>
      </w:r>
      <w:r w:rsidR="006B7225">
        <w:t>R</w:t>
      </w:r>
      <w:r>
        <w:t>E</w:t>
      </w:r>
      <w:r w:rsidR="006B7225">
        <w:t>M I SZPINAKIEM</w:t>
      </w:r>
      <w:r w:rsidR="006B7225">
        <w:tab/>
      </w:r>
      <w:r w:rsidR="006B7225">
        <w:tab/>
      </w:r>
      <w:r w:rsidR="00403E13">
        <w:t>Joanna Musiał, Weronika Hellwich</w:t>
      </w:r>
    </w:p>
    <w:p w:rsidR="00ED6352" w:rsidRDefault="00ED6352" w:rsidP="006B7225">
      <w:r>
        <w:t>Składniki:</w:t>
      </w:r>
    </w:p>
    <w:p w:rsidR="006B7225" w:rsidRDefault="00ED6352" w:rsidP="006B7225">
      <w:r>
        <w:t>700g mąki orkiszowej</w:t>
      </w:r>
      <w:r w:rsidR="006B7225">
        <w:tab/>
      </w:r>
    </w:p>
    <w:p w:rsidR="006B7225" w:rsidRDefault="00ED6352" w:rsidP="006B7225">
      <w:r>
        <w:t>450ml gorącej wody</w:t>
      </w:r>
      <w:r w:rsidR="006B7225">
        <w:tab/>
      </w:r>
    </w:p>
    <w:p w:rsidR="006B7225" w:rsidRDefault="00ED6352" w:rsidP="006B7225">
      <w:r>
        <w:t>1łyżka oliwy</w:t>
      </w:r>
      <w:r w:rsidR="006B7225">
        <w:t xml:space="preserve"> z oliwek</w:t>
      </w:r>
      <w:r w:rsidR="006B7225">
        <w:tab/>
      </w:r>
    </w:p>
    <w:p w:rsidR="006B7225" w:rsidRDefault="00ED6352" w:rsidP="006B7225">
      <w:r>
        <w:t>1szt. jajka</w:t>
      </w:r>
      <w:r w:rsidR="006B7225">
        <w:tab/>
      </w:r>
    </w:p>
    <w:p w:rsidR="006B7225" w:rsidRDefault="006B7225" w:rsidP="006B7225">
      <w:r>
        <w:t>200g ser</w:t>
      </w:r>
      <w:r w:rsidR="00ED6352">
        <w:t>a białego chudego</w:t>
      </w:r>
      <w:r>
        <w:tab/>
      </w:r>
    </w:p>
    <w:p w:rsidR="006B7225" w:rsidRDefault="006B7225" w:rsidP="006B7225">
      <w:r>
        <w:t>200g szpinak</w:t>
      </w:r>
      <w:r w:rsidR="00ED6352">
        <w:t>u</w:t>
      </w:r>
      <w:r>
        <w:tab/>
      </w:r>
    </w:p>
    <w:p w:rsidR="006B7225" w:rsidRDefault="00ED6352" w:rsidP="006B7225">
      <w:r>
        <w:t>2ząbki czosnku</w:t>
      </w:r>
      <w:r w:rsidR="006B7225">
        <w:tab/>
      </w:r>
    </w:p>
    <w:p w:rsidR="006B7225" w:rsidRDefault="006B7225" w:rsidP="006B7225">
      <w:r>
        <w:t>2g pieprz</w:t>
      </w:r>
      <w:r w:rsidR="00ED6352">
        <w:t>u</w:t>
      </w:r>
      <w:r>
        <w:t xml:space="preserve"> </w:t>
      </w:r>
      <w:proofErr w:type="spellStart"/>
      <w:r>
        <w:t>cayene</w:t>
      </w:r>
      <w:proofErr w:type="spellEnd"/>
      <w:r>
        <w:tab/>
      </w:r>
      <w:r>
        <w:tab/>
      </w:r>
      <w:r>
        <w:tab/>
      </w:r>
    </w:p>
    <w:p w:rsidR="006B7225" w:rsidRDefault="006B7225" w:rsidP="006B7225">
      <w:r>
        <w:t>Sposób wykonania</w:t>
      </w:r>
      <w:r w:rsidR="00ED6352">
        <w:t>:</w:t>
      </w:r>
      <w:r>
        <w:tab/>
      </w:r>
      <w:r>
        <w:tab/>
      </w:r>
    </w:p>
    <w:p w:rsidR="006B7225" w:rsidRDefault="006B7225" w:rsidP="005B042E">
      <w:pPr>
        <w:jc w:val="both"/>
      </w:pPr>
      <w:r>
        <w:t xml:space="preserve">Ser biały rozgniatamy widelcem. Dodajemy utarty czosnek i pieprz </w:t>
      </w:r>
      <w:proofErr w:type="spellStart"/>
      <w:r>
        <w:t>cayenne</w:t>
      </w:r>
      <w:proofErr w:type="spellEnd"/>
      <w:r>
        <w:t xml:space="preserve">. Szpinak myjemy, dorywamy łodygi. Listki wrzucamy do wrzącej wody. Gotujemy ok 3 minuty. Wylewamy na sito, studzimy i drobno kroimy. Ser mieszamy ze szpinakiem. Mąkę wodę i jajko zagniatamy na ciasto </w:t>
      </w:r>
      <w:r w:rsidR="005B042E">
        <w:br/>
      </w:r>
      <w:r>
        <w:t xml:space="preserve">i wyrabiamy przez 15 minut. Gotowe ciasto dzielimy na mniejsze części i rozwałkujemy. Szklaną wycinamy krążki w cieście a na nich układamy farsz. Zwijamy ciasto, formując pierogi. Do garnka </w:t>
      </w:r>
      <w:r w:rsidR="005B042E">
        <w:br/>
      </w:r>
      <w:r>
        <w:t xml:space="preserve">z wodą dodajemy łyżkę oliwy z oliwek i doprowadzamy do wrzenia. Na wrzątek wkładamy pierogi </w:t>
      </w:r>
      <w:r w:rsidR="005B042E">
        <w:br/>
      </w:r>
      <w:r>
        <w:t>i gotujemy przez ok 15 minut.</w:t>
      </w:r>
      <w:r>
        <w:tab/>
      </w:r>
      <w:r>
        <w:tab/>
      </w:r>
    </w:p>
    <w:p w:rsidR="006B7225" w:rsidRDefault="006B7225" w:rsidP="006B7225">
      <w:r>
        <w:tab/>
        <w:t>RYBA PO GRECKU Z PIECZARKAMI</w:t>
      </w:r>
      <w:r>
        <w:tab/>
      </w:r>
      <w:r w:rsidR="0044276C">
        <w:t xml:space="preserve">Martyna Piasek, Natalia </w:t>
      </w:r>
      <w:proofErr w:type="spellStart"/>
      <w:r w:rsidR="0044276C">
        <w:t>Wyruszyńska</w:t>
      </w:r>
      <w:proofErr w:type="spellEnd"/>
      <w:r>
        <w:tab/>
      </w:r>
    </w:p>
    <w:p w:rsidR="006B7225" w:rsidRDefault="00ED6352" w:rsidP="006B7225">
      <w:r>
        <w:t>S</w:t>
      </w:r>
      <w:r w:rsidR="006B7225">
        <w:t>kładniki</w:t>
      </w:r>
      <w:r>
        <w:t>:</w:t>
      </w:r>
      <w:r w:rsidR="006B7225">
        <w:tab/>
      </w:r>
    </w:p>
    <w:p w:rsidR="006B7225" w:rsidRDefault="006B7225" w:rsidP="006B7225">
      <w:r>
        <w:t>400g filet</w:t>
      </w:r>
      <w:r w:rsidR="005E0D8C">
        <w:t>u</w:t>
      </w:r>
      <w:r>
        <w:t xml:space="preserve"> z dorsza</w:t>
      </w:r>
      <w:r>
        <w:tab/>
      </w:r>
    </w:p>
    <w:p w:rsidR="006B7225" w:rsidRDefault="005E0D8C" w:rsidP="006B7225">
      <w:r>
        <w:t>500g pieczarek</w:t>
      </w:r>
      <w:r w:rsidR="006B7225">
        <w:tab/>
      </w:r>
    </w:p>
    <w:p w:rsidR="006B7225" w:rsidRDefault="005E0D8C" w:rsidP="006B7225">
      <w:r>
        <w:t>180g marchwi</w:t>
      </w:r>
      <w:r w:rsidR="006B7225">
        <w:tab/>
      </w:r>
    </w:p>
    <w:p w:rsidR="006B7225" w:rsidRDefault="005E0D8C" w:rsidP="006B7225">
      <w:r>
        <w:t>100g rodzynek</w:t>
      </w:r>
    </w:p>
    <w:p w:rsidR="006B7225" w:rsidRDefault="005E0D8C" w:rsidP="006B7225">
      <w:r>
        <w:t>200g cebuli</w:t>
      </w:r>
      <w:r w:rsidR="006B7225">
        <w:tab/>
      </w:r>
    </w:p>
    <w:p w:rsidR="006B7225" w:rsidRDefault="005E0D8C" w:rsidP="006B7225">
      <w:r>
        <w:t>2szt pietruszki korzennej</w:t>
      </w:r>
      <w:r w:rsidR="006B7225">
        <w:tab/>
      </w:r>
    </w:p>
    <w:p w:rsidR="006B7225" w:rsidRDefault="006B7225" w:rsidP="006B7225">
      <w:r>
        <w:t>340g pomidor</w:t>
      </w:r>
      <w:r w:rsidR="005E0D8C">
        <w:t xml:space="preserve">a </w:t>
      </w:r>
      <w:r>
        <w:tab/>
      </w:r>
    </w:p>
    <w:p w:rsidR="006B7225" w:rsidRDefault="006B7225" w:rsidP="006B7225">
      <w:r>
        <w:t>Sposób wykonania</w:t>
      </w:r>
      <w:r w:rsidR="005E0D8C">
        <w:t>:</w:t>
      </w:r>
      <w:r w:rsidR="00561107">
        <w:t xml:space="preserve"> </w:t>
      </w:r>
      <w:r>
        <w:tab/>
      </w:r>
      <w:r>
        <w:tab/>
      </w:r>
    </w:p>
    <w:p w:rsidR="006B7225" w:rsidRDefault="006B7225" w:rsidP="005B042E">
      <w:pPr>
        <w:jc w:val="both"/>
      </w:pPr>
      <w:r>
        <w:t>Rybę pieczemy w piekarniku w temperaturze 160 stopni przez 30 minut. Marchew i korzeń pietruszki gotujemy na parze po czym ścieramy na tarce o grubych oczkach. Pieczarki, cebule i pomidory</w:t>
      </w:r>
      <w:r w:rsidR="00561107">
        <w:t xml:space="preserve"> </w:t>
      </w:r>
      <w:r>
        <w:t xml:space="preserve">kroimy w kostkę i dodajemy do marchwi i korzenia pietruszki. Rodzynki zalewamy wrzątkiem. Gdy już </w:t>
      </w:r>
      <w:r>
        <w:lastRenderedPageBreak/>
        <w:t>zmiękną dodajemy je do warzyw. Tak przygotowane warzywa wykładamy na rybę i pieczemy 20 minut w temperaturze 150 stopni</w:t>
      </w:r>
      <w:r w:rsidR="005B042E">
        <w:t>.</w:t>
      </w:r>
      <w:r>
        <w:tab/>
      </w:r>
      <w:r>
        <w:tab/>
      </w:r>
    </w:p>
    <w:p w:rsidR="006B7225" w:rsidRDefault="006B7225" w:rsidP="006B7225">
      <w:r>
        <w:tab/>
      </w:r>
      <w:r>
        <w:tab/>
      </w:r>
    </w:p>
    <w:p w:rsidR="006B7225" w:rsidRDefault="006B7225" w:rsidP="006B7225">
      <w:r>
        <w:tab/>
      </w:r>
      <w:r>
        <w:tab/>
        <w:t>MUFINY ŚWIĄTECZNE</w:t>
      </w:r>
      <w:r>
        <w:tab/>
      </w:r>
      <w:r>
        <w:tab/>
      </w:r>
      <w:r w:rsidR="00403E13">
        <w:t>Aleksandra Matuszek, Oliwia Kujawa</w:t>
      </w:r>
    </w:p>
    <w:p w:rsidR="006B7225" w:rsidRDefault="00561107" w:rsidP="006B7225">
      <w:r>
        <w:t>S</w:t>
      </w:r>
      <w:r w:rsidR="006B7225">
        <w:t>kładniki</w:t>
      </w:r>
      <w:r>
        <w:t>:</w:t>
      </w:r>
      <w:r w:rsidR="006B7225">
        <w:tab/>
      </w:r>
    </w:p>
    <w:p w:rsidR="006B7225" w:rsidRDefault="00561107" w:rsidP="006B7225">
      <w:r>
        <w:t>100g płatków owsianych</w:t>
      </w:r>
      <w:r w:rsidR="006B7225">
        <w:tab/>
      </w:r>
    </w:p>
    <w:p w:rsidR="006B7225" w:rsidRDefault="00561107" w:rsidP="006B7225">
      <w:r>
        <w:t>50g płatków migdałowych</w:t>
      </w:r>
      <w:r w:rsidR="006B7225">
        <w:tab/>
      </w:r>
    </w:p>
    <w:p w:rsidR="006B7225" w:rsidRDefault="00561107" w:rsidP="006B7225">
      <w:r>
        <w:t>50g suszonych moreli</w:t>
      </w:r>
    </w:p>
    <w:p w:rsidR="006B7225" w:rsidRDefault="00561107" w:rsidP="006B7225">
      <w:r>
        <w:t>24g suszonej</w:t>
      </w:r>
      <w:r w:rsidR="006B7225">
        <w:t xml:space="preserve"> żurawiny</w:t>
      </w:r>
      <w:r w:rsidR="006B7225">
        <w:tab/>
      </w:r>
    </w:p>
    <w:p w:rsidR="006B7225" w:rsidRDefault="006B7225" w:rsidP="006B7225">
      <w:r>
        <w:t>200g jogurt</w:t>
      </w:r>
      <w:r w:rsidR="00561107">
        <w:t>u naturalnego</w:t>
      </w:r>
    </w:p>
    <w:p w:rsidR="006B7225" w:rsidRDefault="00561107" w:rsidP="006B7225">
      <w:r>
        <w:t>180g mąki orkiszowej</w:t>
      </w:r>
      <w:r w:rsidR="006B7225">
        <w:tab/>
      </w:r>
    </w:p>
    <w:p w:rsidR="006B7225" w:rsidRDefault="00561107" w:rsidP="006B7225">
      <w:r>
        <w:t>1szt. jajka</w:t>
      </w:r>
      <w:r w:rsidR="006B7225">
        <w:tab/>
      </w:r>
    </w:p>
    <w:p w:rsidR="006B7225" w:rsidRDefault="00065BEB" w:rsidP="006B7225">
      <w:r>
        <w:t>2łyżki miodu gryczanego</w:t>
      </w:r>
      <w:r w:rsidR="006B7225">
        <w:tab/>
      </w:r>
    </w:p>
    <w:p w:rsidR="006B7225" w:rsidRDefault="006B7225" w:rsidP="006B7225">
      <w:r>
        <w:t>1łyżeczka cynamon</w:t>
      </w:r>
      <w:r w:rsidR="00065BEB">
        <w:t>u</w:t>
      </w:r>
      <w:r>
        <w:tab/>
      </w:r>
    </w:p>
    <w:p w:rsidR="006B7225" w:rsidRDefault="006B7225" w:rsidP="006B7225">
      <w:r>
        <w:t>8</w:t>
      </w:r>
      <w:r w:rsidR="00065BEB">
        <w:t xml:space="preserve"> łyżek oliwy</w:t>
      </w:r>
      <w:r>
        <w:t xml:space="preserve"> z oliwek</w:t>
      </w:r>
      <w:r>
        <w:tab/>
      </w:r>
    </w:p>
    <w:p w:rsidR="006B7225" w:rsidRDefault="00065BEB" w:rsidP="006B7225">
      <w:r>
        <w:t>2,5łyżeczki proszku</w:t>
      </w:r>
      <w:r w:rsidR="006B7225">
        <w:t xml:space="preserve"> do pieczenia</w:t>
      </w:r>
      <w:r w:rsidR="006B7225">
        <w:tab/>
      </w:r>
    </w:p>
    <w:p w:rsidR="006B7225" w:rsidRDefault="00065BEB" w:rsidP="006B7225">
      <w:r>
        <w:t>0,5łyżeczki sody oczyszczonej</w:t>
      </w:r>
      <w:r w:rsidR="006B7225">
        <w:tab/>
      </w:r>
      <w:r w:rsidR="006B7225">
        <w:tab/>
      </w:r>
    </w:p>
    <w:p w:rsidR="006B7225" w:rsidRDefault="006B7225" w:rsidP="006B7225">
      <w:r>
        <w:t>Sposób wykonania</w:t>
      </w:r>
      <w:r w:rsidR="00065BEB">
        <w:t>:</w:t>
      </w:r>
      <w:r>
        <w:tab/>
      </w:r>
      <w:r>
        <w:tab/>
      </w:r>
    </w:p>
    <w:p w:rsidR="006B7225" w:rsidRDefault="006B7225" w:rsidP="005B042E">
      <w:pPr>
        <w:jc w:val="both"/>
      </w:pPr>
      <w:r>
        <w:t>Płatki owsiane łączymy z jogurtem i odstawiamy na kilka minut. Morele kroimy w drobną kostkę. Mąkę mieszamy z cynamonem, proszkiem do pieczenia i sodą. Przesiewamy do miski. Do mąki dodajemy migdały, morele i suszoną żurawinę. Do płatków z jogurtem dodajemy roztrzepane jajko, miód i oliwę. Całość mieszamy z suchymi składnikami. Do blaszki wyłożonej papilotami przekładamy ciasto. Pieczemy w piekarniku rozgrzanym do temp. 180 stopni przez ok 25 minut.</w:t>
      </w:r>
      <w:r>
        <w:tab/>
      </w:r>
      <w:r>
        <w:tab/>
      </w:r>
    </w:p>
    <w:p w:rsidR="006B7225" w:rsidRDefault="006B7225" w:rsidP="005B042E">
      <w:pPr>
        <w:ind w:firstLine="708"/>
      </w:pPr>
      <w:r>
        <w:t>KARP Z PISTACJAMI I POMARAŃCZOWYMI BURAKAMI</w:t>
      </w:r>
      <w:r>
        <w:tab/>
      </w:r>
      <w:r w:rsidR="0044276C">
        <w:t xml:space="preserve">Linda </w:t>
      </w:r>
      <w:proofErr w:type="spellStart"/>
      <w:r w:rsidR="0044276C">
        <w:t>Dobkiewicz</w:t>
      </w:r>
      <w:proofErr w:type="spellEnd"/>
      <w:r w:rsidR="0044276C">
        <w:t xml:space="preserve">, Natalia Pawłowska, </w:t>
      </w:r>
      <w:r w:rsidR="00403E13">
        <w:t xml:space="preserve">Sandra </w:t>
      </w:r>
      <w:proofErr w:type="spellStart"/>
      <w:r w:rsidR="00403E13">
        <w:t>Dobkiewicz</w:t>
      </w:r>
      <w:proofErr w:type="spellEnd"/>
    </w:p>
    <w:p w:rsidR="006B7225" w:rsidRDefault="006936A9" w:rsidP="006B7225">
      <w:r>
        <w:t>S</w:t>
      </w:r>
      <w:r w:rsidR="006B7225">
        <w:t>kładniki</w:t>
      </w:r>
      <w:r>
        <w:t>:</w:t>
      </w:r>
      <w:r w:rsidR="006B7225">
        <w:tab/>
      </w:r>
    </w:p>
    <w:p w:rsidR="006B7225" w:rsidRDefault="006B7225" w:rsidP="006B7225">
      <w:r>
        <w:t>700g karp</w:t>
      </w:r>
      <w:r w:rsidR="006936A9">
        <w:t>ia</w:t>
      </w:r>
      <w:r>
        <w:tab/>
      </w:r>
    </w:p>
    <w:p w:rsidR="006B7225" w:rsidRDefault="006B7225" w:rsidP="006B7225">
      <w:r>
        <w:t>7</w:t>
      </w:r>
      <w:r w:rsidR="006936A9">
        <w:t xml:space="preserve"> łyżek pistacji posiekanych</w:t>
      </w:r>
      <w:r>
        <w:tab/>
      </w:r>
    </w:p>
    <w:p w:rsidR="006B7225" w:rsidRDefault="006B7225" w:rsidP="006B7225">
      <w:r>
        <w:t>7</w:t>
      </w:r>
      <w:r w:rsidR="006936A9">
        <w:t xml:space="preserve"> łyżek bułki tartej</w:t>
      </w:r>
      <w:r>
        <w:tab/>
      </w:r>
    </w:p>
    <w:p w:rsidR="006B7225" w:rsidRDefault="006B7225" w:rsidP="006B7225">
      <w:r>
        <w:t>2szt. szalotka posiekana</w:t>
      </w:r>
      <w:r>
        <w:tab/>
      </w:r>
    </w:p>
    <w:p w:rsidR="006B7225" w:rsidRDefault="004429C0" w:rsidP="006B7225">
      <w:r>
        <w:lastRenderedPageBreak/>
        <w:t>0,5szt. skórki</w:t>
      </w:r>
      <w:r w:rsidR="006B7225">
        <w:t xml:space="preserve"> z cytryny</w:t>
      </w:r>
      <w:r w:rsidR="006B7225">
        <w:tab/>
      </w:r>
    </w:p>
    <w:p w:rsidR="006B7225" w:rsidRDefault="004429C0" w:rsidP="006B7225">
      <w:r>
        <w:t>1szt. skórki</w:t>
      </w:r>
      <w:r w:rsidR="006B7225">
        <w:t xml:space="preserve">  z pomarańczy</w:t>
      </w:r>
      <w:r w:rsidR="006B7225">
        <w:tab/>
      </w:r>
    </w:p>
    <w:p w:rsidR="006B7225" w:rsidRDefault="006B7225" w:rsidP="006B7225">
      <w:r>
        <w:t>0,25</w:t>
      </w:r>
      <w:r w:rsidR="004429C0">
        <w:t xml:space="preserve"> </w:t>
      </w:r>
      <w:r>
        <w:t>łyżeczki pieprz</w:t>
      </w:r>
      <w:r w:rsidR="00680B01">
        <w:t>u czarnego</w:t>
      </w:r>
      <w:r>
        <w:tab/>
      </w:r>
    </w:p>
    <w:p w:rsidR="006B7225" w:rsidRDefault="00680B01" w:rsidP="006B7225">
      <w:r>
        <w:t>4łyżki natki pietruszki</w:t>
      </w:r>
    </w:p>
    <w:p w:rsidR="006B7225" w:rsidRDefault="00680B01" w:rsidP="006B7225">
      <w:r>
        <w:t>1 ząbek czosnku</w:t>
      </w:r>
      <w:r w:rsidR="006B7225">
        <w:t xml:space="preserve"> przeciśnięty przez praskę</w:t>
      </w:r>
      <w:r w:rsidR="006B7225">
        <w:tab/>
      </w:r>
    </w:p>
    <w:p w:rsidR="006B7225" w:rsidRDefault="00680B01" w:rsidP="006B7225">
      <w:r>
        <w:t>8łyżek oliwy</w:t>
      </w:r>
      <w:r w:rsidR="006B7225">
        <w:t xml:space="preserve"> z oliwek</w:t>
      </w:r>
      <w:r w:rsidR="006B7225">
        <w:tab/>
      </w:r>
    </w:p>
    <w:p w:rsidR="006B7225" w:rsidRDefault="006B7225" w:rsidP="006B7225">
      <w:r>
        <w:t>3szt</w:t>
      </w:r>
      <w:r w:rsidR="00680B01">
        <w:t>.</w:t>
      </w:r>
      <w:r>
        <w:t xml:space="preserve"> burak</w:t>
      </w:r>
      <w:r w:rsidR="00680B01">
        <w:t>ów</w:t>
      </w:r>
      <w:r>
        <w:tab/>
      </w:r>
    </w:p>
    <w:p w:rsidR="006B7225" w:rsidRDefault="006B7225" w:rsidP="006B7225">
      <w:r>
        <w:t>0,5</w:t>
      </w:r>
      <w:r w:rsidR="00680B01">
        <w:t xml:space="preserve"> </w:t>
      </w:r>
      <w:r>
        <w:t>szklanki sok</w:t>
      </w:r>
      <w:r w:rsidR="00680B01">
        <w:t>u</w:t>
      </w:r>
      <w:r>
        <w:t xml:space="preserve"> z pomarańczy </w:t>
      </w:r>
      <w:r>
        <w:tab/>
      </w:r>
    </w:p>
    <w:p w:rsidR="006B7225" w:rsidRDefault="00680B01" w:rsidP="006B7225">
      <w:r>
        <w:t>70g rodzynek</w:t>
      </w:r>
      <w:r w:rsidR="006B7225">
        <w:tab/>
      </w:r>
    </w:p>
    <w:p w:rsidR="006B7225" w:rsidRDefault="006B7225" w:rsidP="006B7225">
      <w:r>
        <w:t>0,5łyżeczki cynamon</w:t>
      </w:r>
      <w:r w:rsidR="00680B01">
        <w:t>u</w:t>
      </w:r>
      <w:r>
        <w:tab/>
      </w:r>
      <w:r>
        <w:tab/>
      </w:r>
    </w:p>
    <w:p w:rsidR="006B7225" w:rsidRDefault="006B7225" w:rsidP="006B7225">
      <w:r>
        <w:t>Sposób wykonania</w:t>
      </w:r>
      <w:r w:rsidR="00680B01">
        <w:t>:</w:t>
      </w:r>
      <w:r>
        <w:tab/>
      </w:r>
      <w:r>
        <w:tab/>
      </w:r>
    </w:p>
    <w:p w:rsidR="006B7225" w:rsidRDefault="006B7225" w:rsidP="005B042E">
      <w:pPr>
        <w:jc w:val="both"/>
      </w:pPr>
      <w:r>
        <w:t xml:space="preserve">Rozdrobnione pistacje prażymy na suchej patelni. Mieszamy z bułką tartą, szalotką, skórką z cytryny, czosnkiem, natką pietruszki, 6 łyżkami oliwy z oliwek i świeżo zmielonym pieprzem. Karpia dzielimy na dzwonki, płuczemy zimną wodą. Układamy na blaszce do pieczenia i przykrywamy pistacjowym farszem, lekko dociskamy do ryby. wkładamy do piekarnika i pieczemy 20 minut w temperaturze 180 stopni. Buraczki myjemy, każdy zawijamy oddzielnie w kawałek folii aluminiowej, układamy na blaszce do pieczenia i pieczemy ok 1 godziny w temp 200 stopni. Rodzynki zalewamy wrzącą wodą </w:t>
      </w:r>
      <w:r w:rsidR="005B042E">
        <w:br/>
      </w:r>
      <w:r>
        <w:t>i moczymy 20 minut. Buraczki obieramy i ścieramy na tarce o dużych oczkach. Dodajemy do nich skórkę i sok z pomarańczy, mieszamy z odsączonymi rodzynkami. Doprawiamy cynamonem i spora ilością świeżo zmielonego pieprzu. Mieszamy i podgrzewamy.</w:t>
      </w:r>
      <w:r>
        <w:tab/>
      </w:r>
      <w:r>
        <w:tab/>
      </w:r>
    </w:p>
    <w:p w:rsidR="006B7225" w:rsidRDefault="006B7225" w:rsidP="006B7225">
      <w:r>
        <w:tab/>
        <w:t>GOŁĄBKI WIGILIJNE Z KASZĄ I GRZYBAMI</w:t>
      </w:r>
      <w:r>
        <w:tab/>
      </w:r>
      <w:r w:rsidR="0044276C">
        <w:t>Karolina Łukaszewska</w:t>
      </w:r>
      <w:r w:rsidR="005B042E">
        <w:t>,</w:t>
      </w:r>
      <w:r w:rsidR="00403E13">
        <w:t xml:space="preserve"> Agata </w:t>
      </w:r>
      <w:proofErr w:type="spellStart"/>
      <w:r w:rsidR="00403E13">
        <w:t>Miężał</w:t>
      </w:r>
      <w:proofErr w:type="spellEnd"/>
      <w:r>
        <w:tab/>
      </w:r>
    </w:p>
    <w:p w:rsidR="0044276C" w:rsidRDefault="00142471" w:rsidP="006B7225">
      <w:r>
        <w:t>S</w:t>
      </w:r>
      <w:r w:rsidR="006B7225">
        <w:t>kładniki</w:t>
      </w:r>
      <w:r>
        <w:t>:</w:t>
      </w:r>
      <w:r w:rsidR="006B7225">
        <w:tab/>
      </w:r>
    </w:p>
    <w:p w:rsidR="006B7225" w:rsidRDefault="0044276C" w:rsidP="006B7225">
      <w:r>
        <w:t xml:space="preserve">1szt. </w:t>
      </w:r>
      <w:r w:rsidR="00142471">
        <w:t>kapusty białej</w:t>
      </w:r>
      <w:r w:rsidR="006B7225">
        <w:tab/>
      </w:r>
    </w:p>
    <w:p w:rsidR="006B7225" w:rsidRDefault="0044276C" w:rsidP="006B7225">
      <w:r>
        <w:t xml:space="preserve">100g </w:t>
      </w:r>
      <w:r w:rsidR="00142471">
        <w:t>suszonych grzybów</w:t>
      </w:r>
      <w:r w:rsidR="006B7225">
        <w:tab/>
      </w:r>
    </w:p>
    <w:p w:rsidR="006B7225" w:rsidRDefault="0044276C" w:rsidP="006B7225">
      <w:r>
        <w:t xml:space="preserve">200g </w:t>
      </w:r>
      <w:r w:rsidR="00142471">
        <w:t>cebuli</w:t>
      </w:r>
      <w:r w:rsidR="006B7225">
        <w:t xml:space="preserve"> </w:t>
      </w:r>
      <w:r w:rsidR="006B7225">
        <w:tab/>
      </w:r>
    </w:p>
    <w:p w:rsidR="006B7225" w:rsidRDefault="0044276C" w:rsidP="006B7225">
      <w:r>
        <w:t>2</w:t>
      </w:r>
      <w:r w:rsidR="00142471">
        <w:t xml:space="preserve"> </w:t>
      </w:r>
      <w:r>
        <w:t xml:space="preserve">szklanki </w:t>
      </w:r>
      <w:r w:rsidR="00142471">
        <w:t>kaszy gryczanej prażonej</w:t>
      </w:r>
      <w:r w:rsidR="006B7225">
        <w:tab/>
      </w:r>
    </w:p>
    <w:p w:rsidR="006B7225" w:rsidRDefault="0044276C" w:rsidP="006B7225">
      <w:r>
        <w:t xml:space="preserve">3szklanki </w:t>
      </w:r>
      <w:r w:rsidR="00142471">
        <w:t>wody</w:t>
      </w:r>
    </w:p>
    <w:p w:rsidR="006B7225" w:rsidRDefault="0044276C" w:rsidP="006B7225">
      <w:r>
        <w:t xml:space="preserve">30g </w:t>
      </w:r>
      <w:r w:rsidR="00142471">
        <w:t>masła</w:t>
      </w:r>
      <w:r w:rsidR="006B7225">
        <w:tab/>
      </w:r>
    </w:p>
    <w:p w:rsidR="006B7225" w:rsidRDefault="0044276C" w:rsidP="006B7225">
      <w:r>
        <w:t xml:space="preserve">0,25łyżeczki </w:t>
      </w:r>
      <w:r w:rsidR="006B7225">
        <w:t>pieprz</w:t>
      </w:r>
      <w:r w:rsidR="00142471">
        <w:t>u czarnego</w:t>
      </w:r>
      <w:r w:rsidR="006B7225">
        <w:tab/>
      </w:r>
      <w:r w:rsidR="006B7225">
        <w:tab/>
      </w:r>
    </w:p>
    <w:p w:rsidR="005B042E" w:rsidRDefault="005B042E" w:rsidP="006B7225"/>
    <w:p w:rsidR="005B042E" w:rsidRDefault="005B042E" w:rsidP="006B7225"/>
    <w:p w:rsidR="006B7225" w:rsidRDefault="006B7225" w:rsidP="006B7225">
      <w:r>
        <w:lastRenderedPageBreak/>
        <w:t>Sposób wykonania</w:t>
      </w:r>
      <w:r w:rsidR="00142471">
        <w:t>:</w:t>
      </w:r>
      <w:bookmarkStart w:id="0" w:name="_GoBack"/>
      <w:bookmarkEnd w:id="0"/>
      <w:r>
        <w:tab/>
      </w:r>
      <w:r>
        <w:tab/>
      </w:r>
    </w:p>
    <w:p w:rsidR="00C905E2" w:rsidRDefault="006B7225" w:rsidP="005B042E">
      <w:pPr>
        <w:jc w:val="both"/>
      </w:pPr>
      <w:r>
        <w:t>Grzyby suszone płuczemy i moczymy w zimnej wodzie, odstawiamy na noc. Następnego dnia gotujemy i kroimy w paski. Zachowujemy wywar. Kapus</w:t>
      </w:r>
      <w:r w:rsidR="0044276C">
        <w:t>tę gotujemy w garnku, nożem oddzielamy liście wierzchnie (już sp</w:t>
      </w:r>
      <w:r>
        <w:t xml:space="preserve">arzone). Cebulę kroimy w plasterki i parujemy do miękkości, szatkujemy. Do garnka wlewamy 3 szklanki wody dodajemy masło i gotujemy. Na wrzątek wrzucamy opłukana </w:t>
      </w:r>
      <w:r w:rsidR="005B042E">
        <w:br/>
      </w:r>
      <w:r>
        <w:t>i przebrana kaszę. Zmniejszamy ogień i gotujemy aż kasza wchłonie wodę. Dodajemy grzyby i cebulę. Dokładnie mieszamy. Wstawiamy garnek z kaszą do piekarnika</w:t>
      </w:r>
      <w:r w:rsidR="0044276C">
        <w:t xml:space="preserve"> </w:t>
      </w:r>
      <w:r>
        <w:t xml:space="preserve">nagrzanego do 160 stopni i pieczemy przez 40 minut. Odstawiamy do wystudzenia. Kaszę zawijamy w liście kapusty i układamy ciasno </w:t>
      </w:r>
      <w:r w:rsidR="005B042E">
        <w:br/>
      </w:r>
      <w:r>
        <w:t>w naczyniu żaroodpornym. Zalewamy wywarem z grzybów i pieczemy w te</w:t>
      </w:r>
      <w:r w:rsidR="005B042E">
        <w:t>mp. 160min przez godzinę.</w:t>
      </w:r>
    </w:p>
    <w:sectPr w:rsidR="00C905E2" w:rsidSect="0070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B7225"/>
    <w:rsid w:val="00065BEB"/>
    <w:rsid w:val="00142471"/>
    <w:rsid w:val="00403E13"/>
    <w:rsid w:val="0044276C"/>
    <w:rsid w:val="004429C0"/>
    <w:rsid w:val="00561107"/>
    <w:rsid w:val="005B042E"/>
    <w:rsid w:val="005E0D8C"/>
    <w:rsid w:val="00680B01"/>
    <w:rsid w:val="006936A9"/>
    <w:rsid w:val="006B7225"/>
    <w:rsid w:val="00706B65"/>
    <w:rsid w:val="00C905E2"/>
    <w:rsid w:val="00E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Monika</cp:lastModifiedBy>
  <cp:revision>11</cp:revision>
  <dcterms:created xsi:type="dcterms:W3CDTF">2017-12-14T11:39:00Z</dcterms:created>
  <dcterms:modified xsi:type="dcterms:W3CDTF">2017-12-23T18:23:00Z</dcterms:modified>
</cp:coreProperties>
</file>